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ЗАЯВЛЕНИЕ О РЕГИСТРАЦИИ ПО МЕСТУ ПРЕБЫВАНИЯ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орган регистрационного учета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э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 при наличии), дата рождения,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место рождения, телефон)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Прибыл(а) из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э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 точный адрес места жительства прибывшего(ей) гражданина (ки))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Законный представитель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(указать: отец, мать, опекун, усыновитель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, паспортные данные)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зарегистрировать по месту пребывания с «____»  _____________  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«____»  ______________  ______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Жилое помешение предоставлено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лица, представившего помещение)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Основание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FFFFFF" w:themeColor="background1"/>
          <w:sz w:val="24"/>
          <w:szCs w:val="24"/>
          <w:u w:val="single"/>
        </w:rPr>
        <w:t>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(документ, являющейся основанием для временного проживания)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  <w:u w:val="single"/>
        </w:rPr>
        <w:t xml:space="preserve">Адрес места пребывания: </w:t>
      </w:r>
      <w:r>
        <w:rPr>
          <w:rFonts w:cs="Times New Roman" w:ascii="Times New Roman" w:hAnsi="Times New Roman"/>
          <w:color w:val="000000" w:themeColor="text1"/>
          <w:sz w:val="23"/>
          <w:szCs w:val="23"/>
          <w:u w:val="single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FFFFFF" w:themeColor="background1"/>
          <w:sz w:val="23"/>
          <w:szCs w:val="23"/>
          <w:u w:val="single"/>
        </w:rPr>
        <w:t>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ул. ___________________________ дом ________  корпус __________ квартира 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вид ____________  серия  ______ №  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выдан </w:t>
      </w:r>
      <w:r>
        <w:rPr>
          <w:rFonts w:cs="Times New Roman" w:ascii="Times New Roman" w:hAnsi="Times New Roman"/>
        </w:rPr>
        <w:t>_______________________________________________________________Код 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(наименование органа, учреждения)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4338320</wp:posOffset>
                </wp:positionH>
                <wp:positionV relativeFrom="paragraph">
                  <wp:posOffset>165735</wp:posOffset>
                </wp:positionV>
                <wp:extent cx="144780" cy="1447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1.6pt;margin-top:13.05pt;width:11.3pt;height:11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5531485</wp:posOffset>
                </wp:positionH>
                <wp:positionV relativeFrom="paragraph">
                  <wp:posOffset>165735</wp:posOffset>
                </wp:positionV>
                <wp:extent cx="144780" cy="1447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5.55pt;margin-top:13.05pt;width:11.3pt;height:11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ата выдачи  «____»  __________  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Свидетельство о регистрации по месту пребывания прошу направить по почте            выдать на руки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Подпись лица, законного представителя (ненужное зачеркнуть)</w:t>
      </w: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Дата «____» ____________   ____________ г.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Вселение произведено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Подпись лица, предоставившего жилое помещение</w:t>
      </w: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 его личность: вид _________ серия  _______ №  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выдан ________________________________________________________________Код 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(наименование органа, учреждения)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 «____»  ___________  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Подпись гражданина и лица, предоставившего жилое помещение, удостоверяю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           «____»  _________  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(подпись и Ф.И.О. лица, ответственного за прием и передачу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</w:t>
      </w:r>
      <w:r>
        <w:rPr>
          <w:rFonts w:cs="Times New Roman" w:ascii="Times New Roman" w:hAnsi="Times New Roman"/>
          <w:sz w:val="16"/>
          <w:szCs w:val="16"/>
        </w:rPr>
        <w:t>органы регистрационного учета документов)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Принятое решение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«____»_____________  _______г.   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наличии), подпись должностного лица органа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регистрационного учета)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Выдано свидетельство о регистрации по месту пребывания №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985" w:footer="0" w:bottom="198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b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e10a5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16771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7715"/>
    <w:rPr>
      <w:vertAlign w:val="superscript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ee10a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e10a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1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link w:val="a6"/>
    <w:uiPriority w:val="99"/>
    <w:semiHidden/>
    <w:unhideWhenUsed/>
    <w:rsid w:val="0016771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3101-BA50-466F-AFBB-A2FA0B87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LibreOffice/7.0.4.2$Windows_X86_64 LibreOffice_project/dcf040e67528d9187c66b2379df5ea4407429775</Application>
  <AppVersion>15.0000</AppVersion>
  <Pages>1</Pages>
  <Words>225</Words>
  <Characters>2438</Characters>
  <CharactersWithSpaces>4251</CharactersWithSpaces>
  <Paragraphs>46</Paragraphs>
  <Company>ФМС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2018-05-22T19:49:00Z</dcterms:created>
  <dc:creator>moroz</dc:creator>
  <dc:description/>
  <dc:language>ru-RU</dc:language>
  <cp:lastModifiedBy/>
  <cp:lastPrinted>2018-06-26T08:38:00Z</cp:lastPrinted>
  <dcterms:modified xsi:type="dcterms:W3CDTF">2021-02-16T12:47:47Z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