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0A3E" w14:textId="77777777" w:rsidR="002A6643" w:rsidRPr="00501A80" w:rsidRDefault="0073050B" w:rsidP="00471662">
      <w:pPr>
        <w:spacing w:after="100" w:afterAutospacing="1"/>
        <w:jc w:val="center"/>
        <w:outlineLvl w:val="1"/>
        <w:rPr>
          <w:b/>
          <w:bCs/>
        </w:rPr>
      </w:pPr>
      <w:r w:rsidRPr="00501A80">
        <w:rPr>
          <w:b/>
          <w:bCs/>
        </w:rPr>
        <w:t>ТРУДОВОЙ ДОГОВОР</w:t>
      </w:r>
    </w:p>
    <w:p w14:paraId="10C6F9FE" w14:textId="668DC7D9" w:rsidR="0073050B" w:rsidRPr="00501A80" w:rsidRDefault="0073050B" w:rsidP="00471662">
      <w:pPr>
        <w:spacing w:after="100" w:afterAutospacing="1"/>
        <w:jc w:val="center"/>
        <w:outlineLvl w:val="1"/>
      </w:pPr>
      <w:r w:rsidRPr="00501A80">
        <w:rPr>
          <w:b/>
          <w:bCs/>
        </w:rPr>
        <w:t xml:space="preserve">с дистанционным </w:t>
      </w:r>
      <w:r w:rsidR="00501A80">
        <w:rPr>
          <w:b/>
          <w:bCs/>
        </w:rPr>
        <w:t xml:space="preserve">иностранным </w:t>
      </w:r>
      <w:r w:rsidRPr="00501A80">
        <w:rPr>
          <w:b/>
          <w:bCs/>
        </w:rPr>
        <w:t>работником</w:t>
      </w:r>
    </w:p>
    <w:p w14:paraId="3C71365A" w14:textId="66F20683" w:rsidR="0073050B" w:rsidRPr="0073050B" w:rsidRDefault="0073050B" w:rsidP="0073050B">
      <w:r w:rsidRPr="0073050B">
        <w:t>г.</w:t>
      </w:r>
      <w:r w:rsidR="00E138F8">
        <w:t xml:space="preserve"> Москва</w:t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E138F8">
        <w:t xml:space="preserve">                                    </w:t>
      </w:r>
      <w:r w:rsidRPr="0073050B">
        <w:t>«</w:t>
      </w:r>
      <w:r w:rsidR="00E138F8">
        <w:t xml:space="preserve">20 </w:t>
      </w:r>
      <w:r w:rsidRPr="0073050B">
        <w:t>»</w:t>
      </w:r>
      <w:r w:rsidR="00755422" w:rsidRPr="00755422">
        <w:t xml:space="preserve"> </w:t>
      </w:r>
      <w:r w:rsidR="00755422">
        <w:t>июля</w:t>
      </w:r>
      <w:r w:rsidR="00E138F8">
        <w:t xml:space="preserve"> </w:t>
      </w:r>
      <w:r w:rsidRPr="0073050B">
        <w:t xml:space="preserve"> 20</w:t>
      </w:r>
      <w:r w:rsidR="00E138F8">
        <w:t>23</w:t>
      </w:r>
      <w:r w:rsidRPr="0073050B">
        <w:t xml:space="preserve"> г.</w:t>
      </w:r>
    </w:p>
    <w:p w14:paraId="5E3EF38F" w14:textId="77777777" w:rsidR="002A6643" w:rsidRDefault="002A6643" w:rsidP="0073050B"/>
    <w:p w14:paraId="30129F20" w14:textId="2BE023A2" w:rsidR="0073050B" w:rsidRPr="002A6643" w:rsidRDefault="00755422" w:rsidP="002A6643">
      <w:pPr>
        <w:jc w:val="both"/>
      </w:pPr>
      <w:r>
        <w:t xml:space="preserve">Общество с ограниченной ответственностью « Гражданство </w:t>
      </w:r>
      <w:r>
        <w:rPr>
          <w:lang w:val="en-US"/>
        </w:rPr>
        <w:t>online</w:t>
      </w:r>
      <w:r w:rsidR="00E138F8" w:rsidRPr="00E138F8">
        <w:t>»</w:t>
      </w:r>
      <w:r w:rsidR="00E138F8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="0073050B" w:rsidRPr="002A6643">
        <w:t xml:space="preserve">в лице </w:t>
      </w:r>
      <w:r w:rsidR="002A6643" w:rsidRPr="002A6643">
        <w:t>директора</w:t>
      </w:r>
      <w:r w:rsidR="00E138F8">
        <w:t xml:space="preserve"> Иванова Ивана Ивановича</w:t>
      </w:r>
      <w:r w:rsidR="0073050B" w:rsidRPr="002A6643">
        <w:t xml:space="preserve">, действующего на основании </w:t>
      </w:r>
      <w:r w:rsidR="002A6643" w:rsidRPr="002A6643">
        <w:t>Устава</w:t>
      </w:r>
      <w:r w:rsidR="0073050B" w:rsidRPr="002A6643">
        <w:t>, именуем</w:t>
      </w:r>
      <w:r w:rsidR="002A6643" w:rsidRPr="002A6643">
        <w:t>ое</w:t>
      </w:r>
      <w:r w:rsidR="0073050B" w:rsidRPr="002A6643">
        <w:t xml:space="preserve"> в дальнейшем «</w:t>
      </w:r>
      <w:r w:rsidR="0073050B" w:rsidRPr="002A6643">
        <w:rPr>
          <w:bCs/>
        </w:rPr>
        <w:t>Работодатель</w:t>
      </w:r>
      <w:r w:rsidR="002A6643" w:rsidRPr="002A6643">
        <w:t>», с одной стороны, и гражданин</w:t>
      </w:r>
      <w:r w:rsidR="00E138F8">
        <w:t xml:space="preserve"> </w:t>
      </w:r>
      <w:proofErr w:type="spellStart"/>
      <w:r w:rsidR="00E138F8">
        <w:t>респ</w:t>
      </w:r>
      <w:proofErr w:type="spellEnd"/>
      <w:r w:rsidR="00E138F8">
        <w:t xml:space="preserve">. Таджикистан Мухаммедов Гаджи ибн </w:t>
      </w:r>
      <w:proofErr w:type="spellStart"/>
      <w:r w:rsidR="00E138F8">
        <w:t>Ахмет</w:t>
      </w:r>
      <w:proofErr w:type="spellEnd"/>
      <w:proofErr w:type="gramStart"/>
      <w:r w:rsidR="00E138F8">
        <w:t xml:space="preserve"> </w:t>
      </w:r>
      <w:r w:rsidR="0073050B" w:rsidRPr="002A6643">
        <w:t>,</w:t>
      </w:r>
      <w:proofErr w:type="gramEnd"/>
      <w:r w:rsidR="0073050B" w:rsidRPr="002A6643">
        <w:t xml:space="preserve"> именуемый в дальнейшем «</w:t>
      </w:r>
      <w:r w:rsidR="0073050B" w:rsidRPr="002A6643">
        <w:rPr>
          <w:bCs/>
        </w:rPr>
        <w:t>Дистанционный работник</w:t>
      </w:r>
      <w:r w:rsidR="0073050B" w:rsidRPr="002A6643">
        <w:t xml:space="preserve">», с другой стороны, именуемые в дальнейшем «Стороны», заключили настоящий </w:t>
      </w:r>
      <w:r w:rsidR="00BE6938">
        <w:t xml:space="preserve">трудовой </w:t>
      </w:r>
      <w:r w:rsidR="0073050B" w:rsidRPr="002A6643">
        <w:t>договор, в дальнейшем «</w:t>
      </w:r>
      <w:r w:rsidR="0073050B" w:rsidRPr="002A6643">
        <w:rPr>
          <w:bCs/>
        </w:rPr>
        <w:t>Договор</w:t>
      </w:r>
      <w:r w:rsidR="0073050B" w:rsidRPr="002A6643">
        <w:t>», о нижеследующем:</w:t>
      </w:r>
    </w:p>
    <w:p w14:paraId="556F50DC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14:paraId="66886711" w14:textId="45ABA02F" w:rsidR="003622E1" w:rsidRDefault="0073050B" w:rsidP="002774DA">
      <w:pPr>
        <w:spacing w:before="100" w:beforeAutospacing="1" w:after="100" w:afterAutospacing="1"/>
        <w:jc w:val="both"/>
      </w:pPr>
      <w:r w:rsidRPr="0073050B">
        <w:t xml:space="preserve">1.1. </w:t>
      </w:r>
      <w:r w:rsidR="003622E1">
        <w:t xml:space="preserve"> По настоящему Договору Дистанционный работник принимается в </w:t>
      </w:r>
      <w:r w:rsidR="003622E1">
        <w:t xml:space="preserve">Общество с ограниченной ответственностью « Гражданство </w:t>
      </w:r>
      <w:r w:rsidR="003622E1">
        <w:rPr>
          <w:lang w:val="en-US"/>
        </w:rPr>
        <w:t>online</w:t>
      </w:r>
      <w:r w:rsidR="003622E1" w:rsidRPr="00E138F8">
        <w:t>»</w:t>
      </w:r>
      <w:r w:rsidR="003622E1">
        <w:t xml:space="preserve"> на должность юрисконсульта.</w:t>
      </w:r>
    </w:p>
    <w:p w14:paraId="2A7DF7A4" w14:textId="64889A7A" w:rsidR="002A6643" w:rsidRDefault="003622E1" w:rsidP="002774DA">
      <w:pPr>
        <w:spacing w:before="100" w:beforeAutospacing="1" w:after="100" w:afterAutospacing="1"/>
        <w:jc w:val="both"/>
      </w:pPr>
      <w:r>
        <w:t xml:space="preserve">Дистанционный </w:t>
      </w:r>
      <w:r w:rsidR="0073050B" w:rsidRPr="0073050B">
        <w:t>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юрисконсульта</w:t>
      </w:r>
      <w:r w:rsidR="002A6643">
        <w:t>,</w:t>
      </w:r>
      <w:r w:rsidR="0073050B" w:rsidRPr="0073050B">
        <w:t xml:space="preserve">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</w:t>
      </w:r>
      <w:proofErr w:type="gramStart"/>
      <w:r w:rsidR="0073050B" w:rsidRPr="0073050B">
        <w:t>находящихся</w:t>
      </w:r>
      <w:proofErr w:type="gramEnd"/>
      <w:r w:rsidR="0073050B" w:rsidRPr="0073050B">
        <w:t xml:space="preserve"> под контролем Работодателя</w:t>
      </w:r>
      <w:r w:rsidR="002A6643">
        <w:t>.</w:t>
      </w:r>
    </w:p>
    <w:p w14:paraId="3D9221C0" w14:textId="77777777" w:rsidR="002A6643" w:rsidRDefault="002A6643" w:rsidP="002774DA">
      <w:pPr>
        <w:spacing w:before="100" w:beforeAutospacing="1" w:after="100" w:afterAutospacing="1"/>
        <w:jc w:val="both"/>
      </w:pPr>
      <w:r>
        <w:t>1.2.</w:t>
      </w:r>
      <w:r w:rsidR="0073050B" w:rsidRPr="0073050B">
        <w:t xml:space="preserve"> </w:t>
      </w:r>
      <w:r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>
        <w:t xml:space="preserve">Стороны используют </w:t>
      </w:r>
      <w:r w:rsidR="0073050B" w:rsidRPr="0073050B">
        <w:t>информационно-телекоммуникационны</w:t>
      </w:r>
      <w:r>
        <w:t>е</w:t>
      </w:r>
      <w:r w:rsidR="0073050B" w:rsidRPr="0073050B">
        <w:t xml:space="preserve"> сет</w:t>
      </w:r>
      <w:r>
        <w:t>и</w:t>
      </w:r>
      <w:r w:rsidR="0073050B" w:rsidRPr="0073050B">
        <w:t xml:space="preserve"> общего пользования, в том числе сети Интернет</w:t>
      </w:r>
      <w:r>
        <w:t>.</w:t>
      </w:r>
      <w:r w:rsidR="0073050B" w:rsidRPr="0073050B">
        <w:t xml:space="preserve"> </w:t>
      </w:r>
    </w:p>
    <w:p w14:paraId="7DC7779D" w14:textId="36E32E93" w:rsidR="0073050B" w:rsidRPr="0073050B" w:rsidRDefault="003622E1" w:rsidP="002774DA">
      <w:pPr>
        <w:spacing w:before="100" w:beforeAutospacing="1" w:after="100" w:afterAutospacing="1"/>
        <w:jc w:val="both"/>
      </w:pPr>
      <w:r>
        <w:t>1. 3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14:paraId="6844BBA4" w14:textId="65B39EE2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3622E1">
        <w:t xml:space="preserve"> 4</w:t>
      </w:r>
      <w:r w:rsidRPr="0073050B">
        <w:t xml:space="preserve">. </w:t>
      </w:r>
      <w:r w:rsidR="00471662">
        <w:t>Дистанционный р</w:t>
      </w:r>
      <w:r w:rsidRPr="0073050B">
        <w:t xml:space="preserve">аботник обязан приступить к работе с </w:t>
      </w:r>
      <w:r w:rsidR="00755422">
        <w:t>20  июля</w:t>
      </w:r>
      <w:r w:rsidR="00E138F8">
        <w:t xml:space="preserve"> 2023 </w:t>
      </w:r>
      <w:r w:rsidRPr="0073050B">
        <w:t>года.</w:t>
      </w:r>
    </w:p>
    <w:p w14:paraId="2FDF7B4A" w14:textId="7D70A695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3622E1">
        <w:t xml:space="preserve"> 5</w:t>
      </w:r>
      <w:r w:rsidRPr="0073050B">
        <w:t xml:space="preserve">. Срок испытания при приеме на работу составляет </w:t>
      </w:r>
      <w:r w:rsidR="00334EB8" w:rsidRPr="00600C63">
        <w:t>3</w:t>
      </w:r>
      <w:r w:rsidR="002A6643" w:rsidRPr="00600C63">
        <w:t xml:space="preserve"> (</w:t>
      </w:r>
      <w:r w:rsidR="00334EB8" w:rsidRPr="00600C63">
        <w:t>Три</w:t>
      </w:r>
      <w:r w:rsidR="002A6643" w:rsidRPr="00600C63">
        <w:t xml:space="preserve">) </w:t>
      </w:r>
      <w:r w:rsidRPr="00600C63">
        <w:t>месяц</w:t>
      </w:r>
      <w:r w:rsidR="00334EB8" w:rsidRPr="00600C63">
        <w:t>а</w:t>
      </w:r>
      <w:r w:rsidRPr="00600C63">
        <w:t>.</w:t>
      </w:r>
    </w:p>
    <w:p w14:paraId="2B899143" w14:textId="5975209A" w:rsid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3622E1">
        <w:t xml:space="preserve"> 6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14:paraId="69A5D3D6" w14:textId="195B2A5E" w:rsidR="00E138F8" w:rsidRDefault="003622E1" w:rsidP="002774DA">
      <w:pPr>
        <w:spacing w:before="100" w:beforeAutospacing="1" w:after="100" w:afterAutospacing="1"/>
        <w:jc w:val="both"/>
      </w:pPr>
      <w:r>
        <w:t>1. 7</w:t>
      </w:r>
      <w:r w:rsidR="00E138F8">
        <w:t>.  Работник осуществляет трудовую деятельность на основании патента серия 77 № 123321456, выданного  ГУМВД г. Москва 03.05.2023 г.</w:t>
      </w:r>
    </w:p>
    <w:p w14:paraId="447E9B83" w14:textId="71391FBB" w:rsidR="003622E1" w:rsidRPr="0073050B" w:rsidRDefault="003622E1" w:rsidP="003622E1">
      <w:pPr>
        <w:spacing w:before="100" w:beforeAutospacing="1" w:after="100" w:afterAutospacing="1"/>
        <w:jc w:val="both"/>
      </w:pPr>
      <w:r>
        <w:t xml:space="preserve">1.  8.   В соответствии с п. 3 ст. 3 Закона № 426-ФЗ </w:t>
      </w:r>
      <w:bookmarkStart w:id="0" w:name="_GoBack"/>
      <w:bookmarkEnd w:id="0"/>
      <w:r>
        <w:t>специальная оценка условий труда на рабочем месте работника не проводится, т. к. работа является дистанционной</w:t>
      </w:r>
    </w:p>
    <w:p w14:paraId="579686D6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14:paraId="44BFB53B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 xml:space="preserve">аботник имеет право </w:t>
      </w:r>
      <w:proofErr w:type="gramStart"/>
      <w:r w:rsidRPr="0073050B">
        <w:t>на</w:t>
      </w:r>
      <w:proofErr w:type="gramEnd"/>
      <w:r w:rsidRPr="0073050B">
        <w:t>:</w:t>
      </w:r>
    </w:p>
    <w:p w14:paraId="09986B1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14:paraId="3750C58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14:paraId="5A82138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14:paraId="4B33006C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обязательное социальное страхование.</w:t>
      </w:r>
    </w:p>
    <w:p w14:paraId="61D44E9A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14:paraId="28D865CE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14:paraId="2283F50E" w14:textId="77777777" w:rsidR="0073050B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ежемесячно </w:t>
      </w:r>
      <w:r w:rsidR="0073050B" w:rsidRPr="0073050B">
        <w:t xml:space="preserve">не позднее </w:t>
      </w:r>
      <w:r>
        <w:t>первого рабочего дня</w:t>
      </w:r>
      <w:r w:rsidR="0073050B" w:rsidRPr="0073050B">
        <w:t xml:space="preserve"> месяца</w:t>
      </w:r>
      <w:r>
        <w:t xml:space="preserve">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</w:t>
      </w:r>
      <w:r w:rsidR="0073050B" w:rsidRPr="0073050B">
        <w:t xml:space="preserve"> представлять Работодателю отчет о </w:t>
      </w:r>
      <w:r>
        <w:t xml:space="preserve">проделанной за прошедший месяц </w:t>
      </w:r>
      <w:r w:rsidR="0073050B" w:rsidRPr="0073050B">
        <w:t>работе в форме электронного документа;</w:t>
      </w:r>
    </w:p>
    <w:p w14:paraId="3B5CD295" w14:textId="77777777"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14:paraId="73077651" w14:textId="77777777"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14:paraId="0052F99D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14:paraId="23E56EFD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14:paraId="33DF946D" w14:textId="77777777"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14:paraId="234DF0DB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14:paraId="0ED51A96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14:paraId="2069ADC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14:paraId="113D2547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  <w:proofErr w:type="gramEnd"/>
    </w:p>
    <w:p w14:paraId="71CBBE9A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14:paraId="54AF603A" w14:textId="77777777"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14:paraId="670B82A9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14:paraId="3FA07552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14:paraId="6476AA6D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</w:t>
      </w:r>
      <w:r w:rsidR="0073050B" w:rsidRPr="0073050B">
        <w:lastRenderedPageBreak/>
        <w:t xml:space="preserve">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14:paraId="377505E5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14:paraId="228CB9F7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14:paraId="0ABA866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устанавливается по своему усмотрению.</w:t>
      </w:r>
    </w:p>
    <w:p w14:paraId="30C3D379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14:paraId="6394948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14:paraId="32C4430F" w14:textId="5411936A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в </w:t>
      </w:r>
      <w:r w:rsidR="00E138F8">
        <w:t xml:space="preserve">  размере 50 000 </w:t>
      </w:r>
      <w:proofErr w:type="gramStart"/>
      <w:r w:rsidR="00E138F8">
        <w:t xml:space="preserve">( </w:t>
      </w:r>
      <w:proofErr w:type="gramEnd"/>
      <w:r w:rsidR="00E138F8">
        <w:t xml:space="preserve">пятьдесят тысяч) </w:t>
      </w:r>
      <w:r w:rsidRPr="0073050B">
        <w:t>рублей в месяц.</w:t>
      </w:r>
    </w:p>
    <w:p w14:paraId="2E4D7323" w14:textId="02A1D8E1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</w:t>
      </w:r>
      <w:r w:rsidR="00E138F8">
        <w:t>может выплачиваться премия в размере и на условиях, установленных Положением о премировании.</w:t>
      </w:r>
    </w:p>
    <w:p w14:paraId="6C46D3A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14:paraId="2FDD9915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lastRenderedPageBreak/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6. ЗАКЛЮЧИТЕЛЬНЫЕ ПОЛОЖЕНИЯ</w:t>
      </w:r>
    </w:p>
    <w:p w14:paraId="39320C20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>
        <w:t>РФ</w:t>
      </w:r>
      <w:r w:rsidRPr="0073050B"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>
        <w:t xml:space="preserve">1 рабочего </w:t>
      </w:r>
      <w:r w:rsidRPr="0073050B">
        <w:t>дн</w:t>
      </w:r>
      <w:r w:rsidR="001F26E7">
        <w:t>я</w:t>
      </w:r>
      <w:r w:rsidRPr="0073050B">
        <w:t xml:space="preserve"> с момента его получения.</w:t>
      </w:r>
    </w:p>
    <w:p w14:paraId="5008098E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14:paraId="05B03A81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6.4. Во всем остальном, что не предусмотрено настоящим </w:t>
      </w:r>
      <w:r w:rsidR="00610B5F">
        <w:t>Д</w:t>
      </w:r>
      <w:r w:rsidRPr="0073050B"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6.5. </w:t>
      </w:r>
      <w:r w:rsidR="00610B5F">
        <w:t>Настоящий Д</w:t>
      </w:r>
      <w:r w:rsidRPr="0073050B">
        <w:t xml:space="preserve">оговор заключен в письменной форме, составлен в </w:t>
      </w:r>
      <w:r w:rsidR="00610B5F">
        <w:t>2-</w:t>
      </w:r>
      <w:r w:rsidRPr="0073050B"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>
        <w:t>Д</w:t>
      </w:r>
      <w:r w:rsidRPr="0073050B">
        <w:t>оговору оформляются двусторонним письменным соглашением.</w:t>
      </w:r>
    </w:p>
    <w:p w14:paraId="0DAF3DB5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6.6. Настоящий </w:t>
      </w:r>
      <w:r w:rsidR="00610B5F">
        <w:t>Д</w:t>
      </w:r>
      <w:r w:rsidRPr="0073050B"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73050B" w:rsidRDefault="0073050B" w:rsidP="009F7E4C">
      <w:pPr>
        <w:spacing w:before="100" w:beforeAutospacing="1" w:after="100" w:afterAutospacing="1"/>
        <w:jc w:val="both"/>
      </w:pPr>
      <w:r w:rsidRPr="0073050B">
        <w:t xml:space="preserve">6.7. </w:t>
      </w:r>
      <w:r w:rsidR="006F7CDD">
        <w:t>О</w:t>
      </w:r>
      <w:r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Pr="0073050B">
        <w:t xml:space="preserve">оговора осуществляется в форме электронного документа, </w:t>
      </w:r>
      <w:r w:rsidR="00610B5F">
        <w:t xml:space="preserve">но </w:t>
      </w:r>
      <w:r w:rsidRPr="0073050B">
        <w:t xml:space="preserve">Работодатель в день </w:t>
      </w:r>
      <w:r w:rsidR="006F7CDD">
        <w:t>издания такого приказа</w:t>
      </w:r>
      <w:r w:rsidRPr="0073050B"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138F8" w14:paraId="36E3594A" w14:textId="77777777" w:rsidTr="00E138F8">
        <w:tc>
          <w:tcPr>
            <w:tcW w:w="5494" w:type="dxa"/>
          </w:tcPr>
          <w:p w14:paraId="195F950A" w14:textId="4AE52B80" w:rsidR="00E138F8" w:rsidRDefault="00E138F8" w:rsidP="00E13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Работодатель</w:t>
            </w:r>
          </w:p>
        </w:tc>
        <w:tc>
          <w:tcPr>
            <w:tcW w:w="5495" w:type="dxa"/>
          </w:tcPr>
          <w:p w14:paraId="02E56F16" w14:textId="54C2A025" w:rsidR="00E138F8" w:rsidRDefault="00E138F8" w:rsidP="00E13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Дистанционный работник</w:t>
            </w:r>
          </w:p>
        </w:tc>
      </w:tr>
      <w:tr w:rsidR="00E138F8" w14:paraId="716C7889" w14:textId="77777777" w:rsidTr="00E138F8">
        <w:tc>
          <w:tcPr>
            <w:tcW w:w="5494" w:type="dxa"/>
          </w:tcPr>
          <w:p w14:paraId="3493D0B3" w14:textId="3596C0B3" w:rsidR="00E138F8" w:rsidRPr="007D5F3B" w:rsidRDefault="00755422" w:rsidP="0073050B">
            <w:r>
              <w:t xml:space="preserve">ООО </w:t>
            </w:r>
            <w:r w:rsidRPr="00755422">
              <w:t xml:space="preserve">« Гражданство </w:t>
            </w:r>
            <w:proofErr w:type="spellStart"/>
            <w:r w:rsidRPr="00755422">
              <w:t>online</w:t>
            </w:r>
            <w:proofErr w:type="spellEnd"/>
            <w:r w:rsidRPr="00755422">
              <w:t>»</w:t>
            </w:r>
          </w:p>
        </w:tc>
        <w:tc>
          <w:tcPr>
            <w:tcW w:w="5495" w:type="dxa"/>
          </w:tcPr>
          <w:p w14:paraId="25BA26BA" w14:textId="5F9B1F82" w:rsidR="00E138F8" w:rsidRPr="007D5F3B" w:rsidRDefault="00E138F8" w:rsidP="0073050B">
            <w:pPr>
              <w:rPr>
                <w:bCs/>
              </w:rPr>
            </w:pPr>
            <w:r w:rsidRPr="007D5F3B">
              <w:rPr>
                <w:bCs/>
              </w:rPr>
              <w:t>Муххамедов Гаджи ибн Ахмет</w:t>
            </w:r>
          </w:p>
        </w:tc>
      </w:tr>
      <w:tr w:rsidR="00E138F8" w14:paraId="0FF62857" w14:textId="77777777" w:rsidTr="00E138F8">
        <w:tc>
          <w:tcPr>
            <w:tcW w:w="5494" w:type="dxa"/>
          </w:tcPr>
          <w:p w14:paraId="6959027C" w14:textId="13B8A99F" w:rsidR="00E138F8" w:rsidRPr="007D5F3B" w:rsidRDefault="00E138F8" w:rsidP="00755422">
            <w:r w:rsidRPr="007D5F3B">
              <w:t xml:space="preserve">г. </w:t>
            </w:r>
            <w:r w:rsidR="00755422">
              <w:t>Санкт-Петербург</w:t>
            </w:r>
            <w:proofErr w:type="gramStart"/>
            <w:r w:rsidR="00755422">
              <w:t xml:space="preserve"> ,</w:t>
            </w:r>
            <w:proofErr w:type="gramEnd"/>
            <w:r w:rsidR="00755422">
              <w:t xml:space="preserve">  улица Веселая, д. 12</w:t>
            </w:r>
          </w:p>
        </w:tc>
        <w:tc>
          <w:tcPr>
            <w:tcW w:w="5495" w:type="dxa"/>
          </w:tcPr>
          <w:p w14:paraId="16C1480F" w14:textId="500C91B5" w:rsidR="00E138F8" w:rsidRPr="007D5F3B" w:rsidRDefault="007D5F3B" w:rsidP="0073050B">
            <w:r>
              <w:t>г</w:t>
            </w:r>
            <w:r w:rsidR="00E138F8" w:rsidRPr="007D5F3B">
              <w:t>. Москва, ул</w:t>
            </w:r>
            <w:r>
              <w:t>.</w:t>
            </w:r>
            <w:r w:rsidR="00E138F8" w:rsidRPr="007D5F3B">
              <w:t xml:space="preserve"> Радости</w:t>
            </w:r>
            <w:proofErr w:type="gramStart"/>
            <w:r w:rsidR="00E138F8" w:rsidRPr="007D5F3B">
              <w:t xml:space="preserve"> ,</w:t>
            </w:r>
            <w:proofErr w:type="gramEnd"/>
            <w:r w:rsidR="00E138F8" w:rsidRPr="007D5F3B">
              <w:t>д. 12, кв</w:t>
            </w:r>
            <w:r>
              <w:t>.</w:t>
            </w:r>
            <w:r w:rsidR="00E138F8" w:rsidRPr="007D5F3B">
              <w:t xml:space="preserve"> 14</w:t>
            </w:r>
          </w:p>
        </w:tc>
      </w:tr>
      <w:tr w:rsidR="00E138F8" w14:paraId="06B7FE87" w14:textId="77777777" w:rsidTr="00E138F8">
        <w:tc>
          <w:tcPr>
            <w:tcW w:w="5494" w:type="dxa"/>
          </w:tcPr>
          <w:p w14:paraId="2A373573" w14:textId="6F4A114C" w:rsidR="00E138F8" w:rsidRPr="007D5F3B" w:rsidRDefault="00E138F8" w:rsidP="0073050B">
            <w:r w:rsidRPr="007D5F3B">
              <w:t>ИНН 123456789</w:t>
            </w:r>
            <w:r w:rsidRPr="007D5F3B">
              <w:br/>
              <w:t>ОГРН 123456789102</w:t>
            </w:r>
            <w:r w:rsidRPr="007D5F3B">
              <w:br/>
            </w:r>
            <w:proofErr w:type="gramStart"/>
            <w:r w:rsidRPr="007D5F3B">
              <w:t>р</w:t>
            </w:r>
            <w:proofErr w:type="gramEnd"/>
            <w:r w:rsidRPr="007D5F3B">
              <w:t>/с 12345678987654321234,  в о</w:t>
            </w:r>
            <w:r w:rsidR="007D5F3B">
              <w:t>т</w:t>
            </w:r>
            <w:r w:rsidRPr="007D5F3B">
              <w:t>делении № 2 ПАО «РБР-Банк»</w:t>
            </w:r>
          </w:p>
          <w:p w14:paraId="7176509E" w14:textId="230A35E0" w:rsidR="00E138F8" w:rsidRPr="007D5F3B" w:rsidRDefault="00E138F8" w:rsidP="0073050B">
            <w:r w:rsidRPr="007D5F3B">
              <w:t>БИК 123456789</w:t>
            </w:r>
          </w:p>
        </w:tc>
        <w:tc>
          <w:tcPr>
            <w:tcW w:w="5495" w:type="dxa"/>
          </w:tcPr>
          <w:p w14:paraId="1D253B47" w14:textId="77777777" w:rsidR="00E138F8" w:rsidRPr="007D5F3B" w:rsidRDefault="00E138F8" w:rsidP="0073050B">
            <w:r w:rsidRPr="007D5F3B">
              <w:t>ИНН 987654321</w:t>
            </w:r>
          </w:p>
          <w:p w14:paraId="4ECA2547" w14:textId="270F4E53" w:rsidR="00E138F8" w:rsidRPr="007D5F3B" w:rsidRDefault="00E138F8" w:rsidP="0073050B">
            <w:r w:rsidRPr="007D5F3B">
              <w:t>СНИЛС 123-456-789-01</w:t>
            </w:r>
          </w:p>
          <w:p w14:paraId="113C82D9" w14:textId="70EE407B" w:rsidR="00E138F8" w:rsidRPr="007D5F3B" w:rsidRDefault="00E138F8" w:rsidP="0073050B">
            <w:r w:rsidRPr="007D5F3B">
              <w:t xml:space="preserve">Паспорт серия АВ № 32165487 выдан 12.05.2020 г.  Управлением МВД  респ. Таджикистан по г. </w:t>
            </w:r>
            <w:r w:rsidR="007D5F3B" w:rsidRPr="007D5F3B">
              <w:t xml:space="preserve"> Душанбе</w:t>
            </w:r>
          </w:p>
          <w:p w14:paraId="62FFB462" w14:textId="77777777" w:rsidR="00E138F8" w:rsidRPr="007D5F3B" w:rsidRDefault="00E138F8" w:rsidP="0073050B"/>
        </w:tc>
      </w:tr>
    </w:tbl>
    <w:p w14:paraId="6F949C20" w14:textId="3C05014A" w:rsidR="00E138F8" w:rsidRDefault="00E138F8" w:rsidP="0073050B">
      <w:pPr>
        <w:rPr>
          <w:b/>
          <w:bCs/>
        </w:rPr>
      </w:pPr>
    </w:p>
    <w:p w14:paraId="0EBD861B" w14:textId="0D3E9FC7" w:rsidR="0073050B" w:rsidRDefault="004468A3" w:rsidP="007D5F3B">
      <w:pPr>
        <w:rPr>
          <w:b/>
          <w:bCs/>
          <w:sz w:val="27"/>
          <w:szCs w:val="27"/>
        </w:rPr>
      </w:pPr>
      <w:r>
        <w:rPr>
          <w:b/>
          <w:bCs/>
        </w:rPr>
        <w:t xml:space="preserve">                                                                </w:t>
      </w:r>
      <w:r w:rsidR="007D5F3B">
        <w:rPr>
          <w:b/>
          <w:bCs/>
          <w:sz w:val="27"/>
          <w:szCs w:val="27"/>
        </w:rPr>
        <w:t>8</w:t>
      </w:r>
      <w:r w:rsidR="0073050B" w:rsidRPr="0073050B">
        <w:rPr>
          <w:b/>
          <w:bCs/>
          <w:sz w:val="27"/>
          <w:szCs w:val="27"/>
        </w:rPr>
        <w:t>. ПОДПИСИ СТОРОН</w:t>
      </w:r>
    </w:p>
    <w:p w14:paraId="60183E2D" w14:textId="77777777" w:rsidR="007D5F3B" w:rsidRPr="0073050B" w:rsidRDefault="007D5F3B" w:rsidP="007D5F3B">
      <w:pPr>
        <w:rPr>
          <w:b/>
          <w:bCs/>
          <w:sz w:val="27"/>
          <w:szCs w:val="27"/>
        </w:rPr>
      </w:pPr>
    </w:p>
    <w:p w14:paraId="17CE66EB" w14:textId="1CED7384" w:rsidR="0073050B" w:rsidRPr="007D5F3B" w:rsidRDefault="007D5F3B" w:rsidP="0073050B">
      <w:pPr>
        <w:rPr>
          <w:color w:val="333333"/>
          <w:shd w:val="clear" w:color="auto" w:fill="FFFFFF"/>
        </w:rPr>
      </w:pPr>
      <w:r w:rsidRPr="007D5F3B">
        <w:t>Директор</w:t>
      </w:r>
      <w:r w:rsidR="00755422">
        <w:t xml:space="preserve">        </w:t>
      </w:r>
      <w:r w:rsidR="00755422">
        <w:rPr>
          <w:color w:val="333333"/>
          <w:shd w:val="clear" w:color="auto" w:fill="FFFFFF"/>
        </w:rPr>
        <w:t xml:space="preserve">ООО      </w:t>
      </w:r>
      <w:r w:rsidR="00755422">
        <w:t xml:space="preserve">« Гражданство </w:t>
      </w:r>
      <w:r w:rsidR="00755422">
        <w:rPr>
          <w:lang w:val="en-US"/>
        </w:rPr>
        <w:t>online</w:t>
      </w:r>
      <w:r w:rsidR="00755422">
        <w:t>»</w:t>
      </w:r>
      <w:r w:rsidRPr="007D5F3B">
        <w:rPr>
          <w:color w:val="333333"/>
          <w:shd w:val="clear" w:color="auto" w:fill="FFFFFF"/>
        </w:rPr>
        <w:t xml:space="preserve">                      </w:t>
      </w:r>
      <w:r>
        <w:rPr>
          <w:color w:val="333333"/>
          <w:shd w:val="clear" w:color="auto" w:fill="FFFFFF"/>
        </w:rPr>
        <w:t xml:space="preserve">         </w:t>
      </w:r>
      <w:r w:rsidRPr="007D5F3B">
        <w:rPr>
          <w:color w:val="333333"/>
          <w:shd w:val="clear" w:color="auto" w:fill="FFFFFF"/>
        </w:rPr>
        <w:t xml:space="preserve">Дистанционный работник </w:t>
      </w:r>
      <w:r>
        <w:rPr>
          <w:color w:val="333333"/>
          <w:shd w:val="clear" w:color="auto" w:fill="FFFFFF"/>
        </w:rPr>
        <w:t xml:space="preserve">  </w:t>
      </w:r>
      <w:r w:rsidRPr="007D5F3B">
        <w:rPr>
          <w:color w:val="333333"/>
          <w:shd w:val="clear" w:color="auto" w:fill="FFFFFF"/>
        </w:rPr>
        <w:t xml:space="preserve">          </w:t>
      </w:r>
      <w:r>
        <w:rPr>
          <w:color w:val="333333"/>
          <w:shd w:val="clear" w:color="auto" w:fill="FFFFFF"/>
        </w:rPr>
        <w:t xml:space="preserve">       </w:t>
      </w:r>
      <w:r w:rsidR="00755422">
        <w:rPr>
          <w:color w:val="333333"/>
          <w:shd w:val="clear" w:color="auto" w:fill="FFFFFF"/>
        </w:rPr>
        <w:t xml:space="preserve">                </w:t>
      </w:r>
      <w:r w:rsidRPr="007D5F3B">
        <w:rPr>
          <w:b/>
          <w:i/>
          <w:color w:val="2E74B5" w:themeColor="accent1" w:themeShade="BF"/>
        </w:rPr>
        <w:t xml:space="preserve">Иванов    </w:t>
      </w:r>
      <w:r w:rsidRPr="007D5F3B">
        <w:t xml:space="preserve">           </w:t>
      </w:r>
      <w:r>
        <w:t xml:space="preserve">                            </w:t>
      </w:r>
      <w:proofErr w:type="spellStart"/>
      <w:proofErr w:type="gramStart"/>
      <w:r w:rsidRPr="007D5F3B">
        <w:t>Иванов</w:t>
      </w:r>
      <w:proofErr w:type="spellEnd"/>
      <w:proofErr w:type="gramEnd"/>
      <w:r w:rsidRPr="007D5F3B">
        <w:t xml:space="preserve"> И. И. </w:t>
      </w:r>
      <w:r w:rsidR="00610B5F" w:rsidRPr="007D5F3B">
        <w:t xml:space="preserve">           </w:t>
      </w:r>
      <w:r w:rsidR="00E36E0C" w:rsidRPr="007D5F3B">
        <w:t xml:space="preserve">      </w:t>
      </w:r>
      <w:r w:rsidR="00755422">
        <w:t xml:space="preserve">            </w:t>
      </w:r>
      <w:proofErr w:type="spellStart"/>
      <w:r w:rsidRPr="007D5F3B">
        <w:rPr>
          <w:b/>
          <w:i/>
          <w:color w:val="2E74B5" w:themeColor="accent1" w:themeShade="BF"/>
        </w:rPr>
        <w:t>Муххамедов</w:t>
      </w:r>
      <w:proofErr w:type="spellEnd"/>
      <w:r>
        <w:t xml:space="preserve">            </w:t>
      </w:r>
      <w:proofErr w:type="spellStart"/>
      <w:r>
        <w:t>Муххамедов</w:t>
      </w:r>
      <w:proofErr w:type="spellEnd"/>
      <w:r>
        <w:t xml:space="preserve"> Г. и. А.</w:t>
      </w:r>
      <w:r w:rsidR="00E36E0C" w:rsidRPr="007D5F3B">
        <w:t xml:space="preserve">         </w:t>
      </w:r>
    </w:p>
    <w:p w14:paraId="644F062F" w14:textId="77777777" w:rsidR="00422951" w:rsidRPr="00657608" w:rsidRDefault="00422951" w:rsidP="00422951">
      <w:pPr>
        <w:rPr>
          <w:sz w:val="10"/>
          <w:szCs w:val="10"/>
        </w:rPr>
      </w:pPr>
    </w:p>
    <w:p w14:paraId="46AD177C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CD5F6FD" w14:textId="7770C800" w:rsidR="004468A3" w:rsidRDefault="00610B5F" w:rsidP="00422951">
      <w:pPr>
        <w:rPr>
          <w:b/>
          <w:sz w:val="20"/>
          <w:szCs w:val="20"/>
          <w:u w:val="single"/>
        </w:rPr>
      </w:pPr>
      <w:r w:rsidRPr="00610B5F">
        <w:rPr>
          <w:sz w:val="20"/>
          <w:szCs w:val="20"/>
        </w:rPr>
        <w:t>М.П.</w:t>
      </w:r>
    </w:p>
    <w:p w14:paraId="477114B6" w14:textId="77777777" w:rsidR="004468A3" w:rsidRDefault="004468A3" w:rsidP="00422951">
      <w:pPr>
        <w:rPr>
          <w:b/>
          <w:sz w:val="20"/>
          <w:szCs w:val="20"/>
          <w:u w:val="single"/>
        </w:rPr>
      </w:pPr>
    </w:p>
    <w:sectPr w:rsidR="004468A3" w:rsidSect="00E138F8">
      <w:footerReference w:type="even" r:id="rId8"/>
      <w:footerReference w:type="default" r:id="rId9"/>
      <w:pgSz w:w="11906" w:h="16838"/>
      <w:pgMar w:top="568" w:right="566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2740" w14:textId="77777777" w:rsidR="000678D8" w:rsidRDefault="000678D8">
      <w:r>
        <w:separator/>
      </w:r>
    </w:p>
  </w:endnote>
  <w:endnote w:type="continuationSeparator" w:id="0">
    <w:p w14:paraId="74EE6412" w14:textId="77777777" w:rsidR="000678D8" w:rsidRDefault="0006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63D4" w14:textId="77777777"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088D2" w14:textId="77777777"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EBD9" w14:textId="77777777"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2E1">
      <w:rPr>
        <w:rStyle w:val="a5"/>
        <w:noProof/>
      </w:rPr>
      <w:t>1</w:t>
    </w:r>
    <w:r>
      <w:rPr>
        <w:rStyle w:val="a5"/>
      </w:rPr>
      <w:fldChar w:fldCharType="end"/>
    </w:r>
  </w:p>
  <w:p w14:paraId="3F25BD99" w14:textId="77777777"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E20DC" w14:textId="77777777" w:rsidR="000678D8" w:rsidRDefault="000678D8">
      <w:r>
        <w:separator/>
      </w:r>
    </w:p>
  </w:footnote>
  <w:footnote w:type="continuationSeparator" w:id="0">
    <w:p w14:paraId="6F378670" w14:textId="77777777" w:rsidR="000678D8" w:rsidRDefault="0006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51"/>
    <w:rsid w:val="0001000B"/>
    <w:rsid w:val="00017806"/>
    <w:rsid w:val="000678D8"/>
    <w:rsid w:val="0013372C"/>
    <w:rsid w:val="00156E47"/>
    <w:rsid w:val="001F26E7"/>
    <w:rsid w:val="002265D1"/>
    <w:rsid w:val="002624B3"/>
    <w:rsid w:val="002774DA"/>
    <w:rsid w:val="002A6643"/>
    <w:rsid w:val="002E22CB"/>
    <w:rsid w:val="00325740"/>
    <w:rsid w:val="00334EB8"/>
    <w:rsid w:val="00346F15"/>
    <w:rsid w:val="003622E1"/>
    <w:rsid w:val="00373516"/>
    <w:rsid w:val="00422951"/>
    <w:rsid w:val="00422A45"/>
    <w:rsid w:val="00424E80"/>
    <w:rsid w:val="004468A3"/>
    <w:rsid w:val="004478C5"/>
    <w:rsid w:val="00455499"/>
    <w:rsid w:val="00471662"/>
    <w:rsid w:val="00501A80"/>
    <w:rsid w:val="005A511B"/>
    <w:rsid w:val="00600C63"/>
    <w:rsid w:val="00610B5F"/>
    <w:rsid w:val="006269C8"/>
    <w:rsid w:val="00664C44"/>
    <w:rsid w:val="006F3BB8"/>
    <w:rsid w:val="006F7CDD"/>
    <w:rsid w:val="00704998"/>
    <w:rsid w:val="0073050B"/>
    <w:rsid w:val="0073598E"/>
    <w:rsid w:val="00755422"/>
    <w:rsid w:val="007D5F3B"/>
    <w:rsid w:val="007E3486"/>
    <w:rsid w:val="007E4B62"/>
    <w:rsid w:val="007F5902"/>
    <w:rsid w:val="007F6E5E"/>
    <w:rsid w:val="008056F2"/>
    <w:rsid w:val="00844B1F"/>
    <w:rsid w:val="00844C24"/>
    <w:rsid w:val="00850184"/>
    <w:rsid w:val="0085203F"/>
    <w:rsid w:val="00881FF2"/>
    <w:rsid w:val="00902C71"/>
    <w:rsid w:val="009F4BC6"/>
    <w:rsid w:val="009F7E4C"/>
    <w:rsid w:val="00A13ED6"/>
    <w:rsid w:val="00A460A9"/>
    <w:rsid w:val="00AF1E57"/>
    <w:rsid w:val="00B07390"/>
    <w:rsid w:val="00B762F7"/>
    <w:rsid w:val="00BE6938"/>
    <w:rsid w:val="00BF6D50"/>
    <w:rsid w:val="00C02D85"/>
    <w:rsid w:val="00C227E2"/>
    <w:rsid w:val="00C451EE"/>
    <w:rsid w:val="00C84616"/>
    <w:rsid w:val="00CB13B8"/>
    <w:rsid w:val="00CD2020"/>
    <w:rsid w:val="00CE3187"/>
    <w:rsid w:val="00D253B7"/>
    <w:rsid w:val="00E138F8"/>
    <w:rsid w:val="00E36E0C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6E0C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1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6E0C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1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о дистанционной работе с иностранным гражданином</vt:lpstr>
    </vt:vector>
  </TitlesOfParts>
  <Company/>
  <LinksUpToDate>false</LinksUpToDate>
  <CharactersWithSpaces>10894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о дистанционной работе с иностранным гражданином</dc:title>
  <dc:subject>Образец трудового договора о дистанционной работе с иностранным гражданином</dc:subject>
  <dc:creator>Sergey</dc:creator>
  <cp:keywords>Образец трудового договора о дистанционной работе с иностранным гражданином</cp:keywords>
  <dc:description>Образец трудового договора о дистанционной работе с иностранным гражданином</dc:description>
  <cp:lastModifiedBy>Анна</cp:lastModifiedBy>
  <cp:revision>4</cp:revision>
  <cp:lastPrinted>2021-10-22T06:22:00Z</cp:lastPrinted>
  <dcterms:created xsi:type="dcterms:W3CDTF">2023-07-15T09:48:00Z</dcterms:created>
  <dcterms:modified xsi:type="dcterms:W3CDTF">2023-07-26T18:12:00Z</dcterms:modified>
  <cp:category>Образец трудового договора о дистанционной работе с иностранным гражданином</cp:category>
</cp:coreProperties>
</file>